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728AE" w14:textId="77777777" w:rsidR="00F03A6A" w:rsidRDefault="0049413D" w:rsidP="00210F18">
      <w:pPr>
        <w:tabs>
          <w:tab w:val="left" w:pos="1970"/>
        </w:tabs>
        <w:ind w:left="31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D905B5A" w14:textId="77777777" w:rsidR="00210F18" w:rsidRDefault="00210F18" w:rsidP="00210F18">
      <w:pPr>
        <w:tabs>
          <w:tab w:val="left" w:pos="1970"/>
        </w:tabs>
        <w:ind w:left="318"/>
        <w:rPr>
          <w:rFonts w:ascii="Times New Roman"/>
          <w:sz w:val="20"/>
        </w:rPr>
      </w:pPr>
    </w:p>
    <w:p w14:paraId="660D51C0" w14:textId="77777777" w:rsidR="00210F18" w:rsidRDefault="00210F18" w:rsidP="00ED098D">
      <w:pPr>
        <w:tabs>
          <w:tab w:val="left" w:pos="1970"/>
        </w:tabs>
        <w:rPr>
          <w:rFonts w:ascii="Times New Roman"/>
          <w:sz w:val="20"/>
        </w:rPr>
      </w:pPr>
    </w:p>
    <w:p w14:paraId="28062C96" w14:textId="77777777" w:rsidR="00210F18" w:rsidRPr="00210F18" w:rsidRDefault="00210F18" w:rsidP="00210F18">
      <w:pPr>
        <w:tabs>
          <w:tab w:val="left" w:pos="1970"/>
        </w:tabs>
        <w:rPr>
          <w:rFonts w:ascii="Times New Roman"/>
          <w:sz w:val="20"/>
        </w:rPr>
      </w:pPr>
    </w:p>
    <w:p w14:paraId="177D3C3B" w14:textId="77777777" w:rsidR="00F03A6A" w:rsidRDefault="00F03A6A">
      <w:pPr>
        <w:pStyle w:val="Textoindependiente"/>
        <w:spacing w:before="3"/>
        <w:rPr>
          <w:rFonts w:ascii="Times New Roman"/>
          <w:b w:val="0"/>
          <w:sz w:val="21"/>
        </w:rPr>
      </w:pPr>
    </w:p>
    <w:p w14:paraId="6B6BA123" w14:textId="77777777" w:rsidR="00D15B7B" w:rsidRDefault="00D15B7B">
      <w:pPr>
        <w:pStyle w:val="Textoindependiente"/>
        <w:rPr>
          <w:rFonts w:ascii="Times New Roman"/>
          <w:b w:val="0"/>
          <w:sz w:val="20"/>
        </w:rPr>
      </w:pPr>
    </w:p>
    <w:tbl>
      <w:tblPr>
        <w:tblpPr w:leftFromText="141" w:rightFromText="141" w:vertAnchor="page" w:horzAnchor="margin" w:tblpXSpec="center" w:tblpY="2705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4B16D3" w:rsidRPr="00210F18" w14:paraId="75F6A8AB" w14:textId="77777777" w:rsidTr="004B16D3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06CD286F" w14:textId="77777777" w:rsidR="004B16D3" w:rsidRPr="00D15B7B" w:rsidRDefault="004B16D3" w:rsidP="004B16D3">
            <w:pPr>
              <w:widowControl/>
              <w:autoSpaceDE/>
              <w:autoSpaceDN/>
              <w:rPr>
                <w:rFonts w:ascii="Metropolis Black" w:eastAsia="Times New Roman" w:hAnsi="Metropolis Black" w:cs="Calibri"/>
                <w:b/>
                <w:bCs/>
                <w:color w:val="FFFFFF"/>
                <w:lang w:val="es-MX" w:eastAsia="es-MX"/>
              </w:rPr>
            </w:pPr>
            <w:r w:rsidRPr="00D15B7B">
              <w:rPr>
                <w:rFonts w:ascii="Metropolis Black" w:eastAsia="Times New Roman" w:hAnsi="Metropolis Black" w:cs="Calibri"/>
                <w:b/>
                <w:bCs/>
                <w:color w:val="FFFFFF"/>
                <w:lang w:eastAsia="es-MX"/>
              </w:rPr>
              <w:t>NOMBRE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</w:tcPr>
          <w:p w14:paraId="0794E3DF" w14:textId="77777777" w:rsidR="004B16D3" w:rsidRPr="00210F18" w:rsidRDefault="004B16D3" w:rsidP="004B16D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lang w:val="es-MX" w:eastAsia="es-MX"/>
              </w:rPr>
            </w:pPr>
          </w:p>
        </w:tc>
      </w:tr>
      <w:tr w:rsidR="004B16D3" w:rsidRPr="00210F18" w14:paraId="2724C2B1" w14:textId="77777777" w:rsidTr="004B16D3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2B18CFA" w14:textId="77777777" w:rsidR="004B16D3" w:rsidRPr="00D15B7B" w:rsidRDefault="004B16D3" w:rsidP="004B16D3">
            <w:pPr>
              <w:widowControl/>
              <w:autoSpaceDE/>
              <w:autoSpaceDN/>
              <w:rPr>
                <w:rFonts w:ascii="Metropolis Black" w:eastAsia="Times New Roman" w:hAnsi="Metropolis Black" w:cs="Calibri"/>
                <w:b/>
                <w:bCs/>
                <w:color w:val="FFFFFF"/>
                <w:lang w:val="es-MX" w:eastAsia="es-MX"/>
              </w:rPr>
            </w:pPr>
            <w:r w:rsidRPr="00D15B7B">
              <w:rPr>
                <w:rFonts w:ascii="Metropolis Black" w:eastAsia="Times New Roman" w:hAnsi="Metropolis Black" w:cs="Calibri"/>
                <w:b/>
                <w:bCs/>
                <w:color w:val="FFFFFF"/>
                <w:lang w:eastAsia="es-MX"/>
              </w:rPr>
              <w:t>PUESTO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407A192E" w14:textId="77777777" w:rsidR="004B16D3" w:rsidRPr="00210F18" w:rsidRDefault="004B16D3" w:rsidP="004B16D3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4B16D3" w:rsidRPr="00210F18" w14:paraId="725007BB" w14:textId="77777777" w:rsidTr="00936C7E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84DD6FE" w14:textId="4639BC39" w:rsidR="004B16D3" w:rsidRPr="00D15B7B" w:rsidRDefault="004B16D3" w:rsidP="004B16D3">
            <w:pPr>
              <w:widowControl/>
              <w:autoSpaceDE/>
              <w:autoSpaceDN/>
              <w:rPr>
                <w:rFonts w:ascii="Metropolis Black" w:eastAsia="Times New Roman" w:hAnsi="Metropolis Black" w:cs="Calibri"/>
                <w:b/>
                <w:bCs/>
                <w:color w:val="FFFFFF"/>
                <w:lang w:val="es-MX" w:eastAsia="es-MX"/>
              </w:rPr>
            </w:pPr>
            <w:r w:rsidRPr="00D15B7B">
              <w:rPr>
                <w:rFonts w:ascii="Metropolis Black" w:eastAsia="Times New Roman" w:hAnsi="Metropolis Black" w:cs="Calibri"/>
                <w:b/>
                <w:bCs/>
                <w:color w:val="FFFFFF"/>
                <w:lang w:eastAsia="es-MX"/>
              </w:rPr>
              <w:t>FECHA DE ADSCRIPCI</w:t>
            </w:r>
            <w:r w:rsidR="001342B7">
              <w:rPr>
                <w:rFonts w:ascii="Metropolis Black" w:eastAsia="Times New Roman" w:hAnsi="Metropolis Black" w:cs="Calibri"/>
                <w:b/>
                <w:bCs/>
                <w:color w:val="FFFFFF"/>
                <w:lang w:eastAsia="es-MX"/>
              </w:rPr>
              <w:t>Ó</w:t>
            </w:r>
            <w:r w:rsidRPr="00D15B7B">
              <w:rPr>
                <w:rFonts w:ascii="Metropolis Black" w:eastAsia="Times New Roman" w:hAnsi="Metropolis Black" w:cs="Calibri"/>
                <w:b/>
                <w:bCs/>
                <w:color w:val="FFFFFF"/>
                <w:lang w:eastAsia="es-MX"/>
              </w:rPr>
              <w:t xml:space="preserve">N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AFC"/>
            <w:noWrap/>
            <w:vAlign w:val="bottom"/>
          </w:tcPr>
          <w:p w14:paraId="6D3DAE2E" w14:textId="77777777" w:rsidR="004B16D3" w:rsidRPr="00210F18" w:rsidRDefault="004B16D3" w:rsidP="004B16D3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</w:tbl>
    <w:p w14:paraId="2CCB713E" w14:textId="77777777" w:rsidR="004B16D3" w:rsidRDefault="004B16D3">
      <w:pPr>
        <w:pStyle w:val="Textoindependiente"/>
      </w:pPr>
    </w:p>
    <w:p w14:paraId="511603AF" w14:textId="195EF863" w:rsidR="00F03A6A" w:rsidRPr="00ED098D" w:rsidRDefault="0049413D">
      <w:pPr>
        <w:pStyle w:val="Textoindependiente"/>
      </w:pPr>
      <w:r>
        <w:t>CURRÍCULA</w:t>
      </w:r>
      <w:r>
        <w:rPr>
          <w:spacing w:val="-11"/>
        </w:rPr>
        <w:t xml:space="preserve"> </w:t>
      </w:r>
      <w:r>
        <w:t>ACADÉMICA</w:t>
      </w:r>
    </w:p>
    <w:p w14:paraId="549831AE" w14:textId="77777777" w:rsidR="00F03A6A" w:rsidRDefault="00F03A6A">
      <w:pPr>
        <w:pStyle w:val="Textoindependiente"/>
        <w:rPr>
          <w:sz w:val="20"/>
        </w:rPr>
      </w:pPr>
    </w:p>
    <w:p w14:paraId="6DB6C9A2" w14:textId="77777777" w:rsidR="00F03A6A" w:rsidRDefault="00F03A6A">
      <w:pPr>
        <w:pStyle w:val="Textoindependiente"/>
        <w:spacing w:before="4" w:after="1"/>
        <w:rPr>
          <w:sz w:val="12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ED098D" w:rsidRPr="00D15B7B" w14:paraId="5ED6EFC5" w14:textId="77777777" w:rsidTr="009657CF">
        <w:trPr>
          <w:trHeight w:val="36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69D2" w14:textId="77777777" w:rsidR="00ED098D" w:rsidRDefault="00ED098D" w:rsidP="00ED098D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  <w:bookmarkStart w:id="0" w:name="_Hlk169004895"/>
            <w:r w:rsidRPr="00D15B7B">
              <w:rPr>
                <w:rFonts w:ascii="Metropolis" w:eastAsia="Times New Roman" w:hAnsi="Metropolis" w:cs="Arial"/>
                <w:color w:val="000000"/>
                <w:lang w:val="es-MX" w:eastAsia="es-MX"/>
              </w:rPr>
              <w:t xml:space="preserve"> ESTUDIOS</w:t>
            </w:r>
          </w:p>
          <w:p w14:paraId="18623B7F" w14:textId="77777777" w:rsidR="00291971" w:rsidRPr="00D15B7B" w:rsidRDefault="00291971" w:rsidP="00ED098D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1437E" w14:textId="61D204C0" w:rsidR="00ED098D" w:rsidRPr="00D15B7B" w:rsidRDefault="00ED098D" w:rsidP="00ED098D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  <w:tr w:rsidR="00ED098D" w:rsidRPr="00D15B7B" w14:paraId="6CB49261" w14:textId="77777777" w:rsidTr="009657C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3ED7" w14:textId="77777777" w:rsidR="00ED098D" w:rsidRPr="00D15B7B" w:rsidRDefault="00ED098D" w:rsidP="00ED098D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  <w:r w:rsidRPr="00D15B7B">
              <w:rPr>
                <w:rFonts w:ascii="Metropolis" w:eastAsia="Times New Roman" w:hAnsi="Metropolis" w:cs="Arial"/>
                <w:color w:val="000000"/>
                <w:lang w:eastAsia="es-MX"/>
              </w:rPr>
              <w:t xml:space="preserve"> INSTITUCIÓN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BBFC" w14:textId="510D2E90" w:rsidR="00ED098D" w:rsidRPr="00D15B7B" w:rsidRDefault="00ED098D" w:rsidP="00ED098D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  <w:tr w:rsidR="00ED098D" w:rsidRPr="00D15B7B" w14:paraId="64D9217F" w14:textId="77777777" w:rsidTr="00AF1677">
        <w:trPr>
          <w:trHeight w:val="3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3A2E" w14:textId="77777777" w:rsidR="00ED098D" w:rsidRDefault="00ED098D" w:rsidP="00ED098D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 w:rsidRPr="00D15B7B">
              <w:rPr>
                <w:rFonts w:ascii="Metropolis" w:eastAsia="Times New Roman" w:hAnsi="Metropolis" w:cs="Arial"/>
                <w:color w:val="000000"/>
                <w:lang w:eastAsia="es-MX"/>
              </w:rPr>
              <w:t xml:space="preserve"> GRADO OBTENIDO</w:t>
            </w:r>
          </w:p>
          <w:p w14:paraId="6660794A" w14:textId="77777777" w:rsidR="00291971" w:rsidRPr="00D15B7B" w:rsidRDefault="00291971" w:rsidP="00ED098D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9F502" w14:textId="01C02AF9" w:rsidR="00ED098D" w:rsidRPr="00D15B7B" w:rsidRDefault="00ED098D" w:rsidP="00ED098D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  <w:tr w:rsidR="00AF1677" w:rsidRPr="00D15B7B" w14:paraId="3827D54F" w14:textId="77777777" w:rsidTr="00AF1677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BEF" w14:textId="77777777" w:rsidR="003C6E9B" w:rsidRDefault="003C6E9B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</w:p>
          <w:p w14:paraId="2E0DE89B" w14:textId="76D9CB0D" w:rsidR="000751E8" w:rsidRDefault="000751E8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PERIODO (DD/MM/AÑO)</w:t>
            </w:r>
          </w:p>
          <w:p w14:paraId="325E90B8" w14:textId="66A14A3D" w:rsidR="00AF1677" w:rsidRDefault="000751E8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AL (DD/MM/AÑO)</w:t>
            </w:r>
          </w:p>
          <w:p w14:paraId="7795270B" w14:textId="7C64F4D1" w:rsidR="00291971" w:rsidRPr="00D15B7B" w:rsidRDefault="00291971" w:rsidP="00ED098D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94B" w14:textId="77777777" w:rsidR="00AF1677" w:rsidRPr="00D15B7B" w:rsidRDefault="00AF1677" w:rsidP="00ED098D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  <w:bookmarkEnd w:id="0"/>
    </w:tbl>
    <w:p w14:paraId="78E6E1D2" w14:textId="77777777" w:rsidR="00F03A6A" w:rsidRDefault="00F03A6A">
      <w:pPr>
        <w:pStyle w:val="Textoindependiente"/>
        <w:rPr>
          <w:rFonts w:ascii="Metropolis" w:hAnsi="Metropolis"/>
          <w:sz w:val="24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C64CF2" w:rsidRPr="00D15B7B" w14:paraId="692BAFD2" w14:textId="77777777" w:rsidTr="00BF69AB">
        <w:trPr>
          <w:trHeight w:val="36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7A5" w14:textId="77777777" w:rsidR="00C64CF2" w:rsidRPr="00D15B7B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  <w:r w:rsidRPr="00D15B7B">
              <w:rPr>
                <w:rFonts w:ascii="Metropolis" w:eastAsia="Times New Roman" w:hAnsi="Metropolis" w:cs="Arial"/>
                <w:color w:val="000000"/>
                <w:lang w:val="es-MX" w:eastAsia="es-MX"/>
              </w:rPr>
              <w:t>ESTUDIOS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95842" w14:textId="77777777" w:rsidR="00C64CF2" w:rsidRPr="00D15B7B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  <w:tr w:rsidR="00C64CF2" w:rsidRPr="00D15B7B" w14:paraId="297D0076" w14:textId="77777777" w:rsidTr="00BF69AB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EEF1" w14:textId="77777777" w:rsidR="00C64CF2" w:rsidRPr="00D15B7B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  <w:r w:rsidRPr="00D15B7B">
              <w:rPr>
                <w:rFonts w:ascii="Metropolis" w:eastAsia="Times New Roman" w:hAnsi="Metropolis" w:cs="Arial"/>
                <w:color w:val="000000"/>
                <w:lang w:eastAsia="es-MX"/>
              </w:rPr>
              <w:t xml:space="preserve"> INSTITUCIÓN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F83B7" w14:textId="77777777" w:rsidR="00C64CF2" w:rsidRPr="00D15B7B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  <w:tr w:rsidR="00C64CF2" w:rsidRPr="00D15B7B" w14:paraId="7FEA8D4C" w14:textId="77777777" w:rsidTr="00AF1677">
        <w:trPr>
          <w:trHeight w:val="3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CD5C" w14:textId="77777777" w:rsidR="00C64CF2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 w:rsidRPr="00D15B7B">
              <w:rPr>
                <w:rFonts w:ascii="Metropolis" w:eastAsia="Times New Roman" w:hAnsi="Metropolis" w:cs="Arial"/>
                <w:color w:val="000000"/>
                <w:lang w:eastAsia="es-MX"/>
              </w:rPr>
              <w:t xml:space="preserve"> GRADO OBTENIDO</w:t>
            </w:r>
          </w:p>
          <w:p w14:paraId="3B8787CF" w14:textId="77777777" w:rsidR="00291971" w:rsidRPr="00D15B7B" w:rsidRDefault="00291971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DAFA" w14:textId="77777777" w:rsidR="00C64CF2" w:rsidRPr="00D15B7B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  <w:tr w:rsidR="00291971" w:rsidRPr="00D15B7B" w14:paraId="0676F657" w14:textId="77777777" w:rsidTr="00AF1677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AEC6" w14:textId="77777777" w:rsidR="003C6E9B" w:rsidRDefault="003C6E9B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</w:p>
          <w:p w14:paraId="54A9EE62" w14:textId="6D15BEFC" w:rsidR="000751E8" w:rsidRDefault="000751E8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PERIODO (DD/MM/AÑO)</w:t>
            </w:r>
          </w:p>
          <w:p w14:paraId="6933CB50" w14:textId="77777777" w:rsidR="00291971" w:rsidRDefault="000751E8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AL (DD/MM/AÑO)</w:t>
            </w:r>
          </w:p>
          <w:p w14:paraId="78070C0C" w14:textId="162B18D8" w:rsidR="006611E3" w:rsidRPr="00D15B7B" w:rsidRDefault="006611E3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C4" w14:textId="77777777" w:rsidR="00291971" w:rsidRPr="00D15B7B" w:rsidRDefault="00291971" w:rsidP="00291971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</w:tbl>
    <w:p w14:paraId="7C37D2D2" w14:textId="77777777" w:rsidR="00C64CF2" w:rsidRDefault="00C64CF2">
      <w:pPr>
        <w:pStyle w:val="Textoindependiente"/>
        <w:rPr>
          <w:rFonts w:ascii="Metropolis" w:hAnsi="Metropolis"/>
          <w:sz w:val="24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C64CF2" w:rsidRPr="00D15B7B" w14:paraId="08C3BC14" w14:textId="77777777" w:rsidTr="00BF69AB">
        <w:trPr>
          <w:trHeight w:val="36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638" w14:textId="77777777" w:rsidR="00C64CF2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  <w:r w:rsidRPr="00D15B7B">
              <w:rPr>
                <w:rFonts w:ascii="Metropolis" w:eastAsia="Times New Roman" w:hAnsi="Metropolis" w:cs="Arial"/>
                <w:color w:val="000000"/>
                <w:lang w:val="es-MX" w:eastAsia="es-MX"/>
              </w:rPr>
              <w:t>ESTUDIOS</w:t>
            </w:r>
          </w:p>
          <w:p w14:paraId="2CF7613E" w14:textId="77777777" w:rsidR="00291971" w:rsidRPr="00D15B7B" w:rsidRDefault="00291971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035" w14:textId="77777777" w:rsidR="00C64CF2" w:rsidRPr="00D15B7B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  <w:tr w:rsidR="00C64CF2" w:rsidRPr="00D15B7B" w14:paraId="64898F1F" w14:textId="77777777" w:rsidTr="00291971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EEEE" w14:textId="77777777" w:rsidR="00C64CF2" w:rsidRPr="00D15B7B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  <w:r w:rsidRPr="00D15B7B">
              <w:rPr>
                <w:rFonts w:ascii="Metropolis" w:eastAsia="Times New Roman" w:hAnsi="Metropolis" w:cs="Arial"/>
                <w:color w:val="000000"/>
                <w:lang w:eastAsia="es-MX"/>
              </w:rPr>
              <w:t xml:space="preserve"> INSTITUCIÓN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0BFB" w14:textId="77777777" w:rsidR="00C64CF2" w:rsidRPr="00D15B7B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  <w:tr w:rsidR="00C64CF2" w:rsidRPr="00D15B7B" w14:paraId="10E02DA6" w14:textId="77777777" w:rsidTr="00291971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5C0" w14:textId="77777777" w:rsidR="00C64CF2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 w:rsidRPr="00D15B7B">
              <w:rPr>
                <w:rFonts w:ascii="Metropolis" w:eastAsia="Times New Roman" w:hAnsi="Metropolis" w:cs="Arial"/>
                <w:color w:val="000000"/>
                <w:lang w:eastAsia="es-MX"/>
              </w:rPr>
              <w:t xml:space="preserve"> GRADO OBTENIDO</w:t>
            </w:r>
          </w:p>
          <w:p w14:paraId="0C448A88" w14:textId="77777777" w:rsidR="00291971" w:rsidRPr="00D15B7B" w:rsidRDefault="00291971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36F5" w14:textId="77777777" w:rsidR="00C64CF2" w:rsidRPr="00D15B7B" w:rsidRDefault="00C64CF2" w:rsidP="00BF69AB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  <w:tr w:rsidR="00291971" w:rsidRPr="00D15B7B" w14:paraId="4679C88F" w14:textId="77777777" w:rsidTr="00291971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83D8" w14:textId="77777777" w:rsidR="000751E8" w:rsidRDefault="000751E8" w:rsidP="00291971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</w:p>
          <w:p w14:paraId="7FFFE0DD" w14:textId="2D979FAD" w:rsidR="00291971" w:rsidRDefault="00291971" w:rsidP="00291971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PERIODO (DD/MM/AÑO)</w:t>
            </w:r>
          </w:p>
          <w:p w14:paraId="72AFE07A" w14:textId="77777777" w:rsidR="00291971" w:rsidRDefault="00291971" w:rsidP="00291971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AL (DD/MM/AÑO</w:t>
            </w:r>
            <w:r w:rsidR="000751E8">
              <w:rPr>
                <w:rFonts w:ascii="Metropolis" w:eastAsia="Times New Roman" w:hAnsi="Metropolis" w:cs="Arial"/>
                <w:color w:val="000000"/>
                <w:lang w:eastAsia="es-MX"/>
              </w:rPr>
              <w:t>)</w:t>
            </w:r>
          </w:p>
          <w:p w14:paraId="5CD57FB9" w14:textId="6D994FCF" w:rsidR="006611E3" w:rsidRPr="00D15B7B" w:rsidRDefault="006611E3" w:rsidP="00291971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D3DF" w14:textId="77777777" w:rsidR="00291971" w:rsidRPr="00D15B7B" w:rsidRDefault="00291971" w:rsidP="00291971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val="es-MX" w:eastAsia="es-MX"/>
              </w:rPr>
            </w:pPr>
          </w:p>
        </w:tc>
      </w:tr>
    </w:tbl>
    <w:p w14:paraId="4C722994" w14:textId="77777777" w:rsidR="00ED098D" w:rsidRPr="00D15B7B" w:rsidRDefault="00ED098D">
      <w:pPr>
        <w:pStyle w:val="Textoindependiente"/>
        <w:rPr>
          <w:rFonts w:ascii="Metropolis" w:hAnsi="Metropolis"/>
          <w:sz w:val="24"/>
        </w:rPr>
      </w:pPr>
    </w:p>
    <w:p w14:paraId="53F88894" w14:textId="77777777" w:rsidR="00A86DAF" w:rsidRDefault="00A86DAF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1ECD438C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2E37957E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254F5008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0E3C3EBE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00E8D092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5F65C03F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0B3CA111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69474FE7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4C38E2E6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77994A91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65938A6F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7C34BD09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05B0EDFC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5D028A51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0573E70F" w14:textId="77777777" w:rsidR="006611E3" w:rsidRDefault="006611E3" w:rsidP="00A86DAF">
      <w:pPr>
        <w:pStyle w:val="Textoindependiente"/>
        <w:spacing w:before="93"/>
        <w:rPr>
          <w:rFonts w:ascii="Metropolis" w:hAnsi="Metropolis"/>
          <w:sz w:val="11"/>
        </w:rPr>
      </w:pPr>
    </w:p>
    <w:p w14:paraId="009C7993" w14:textId="77777777" w:rsidR="00F03A6A" w:rsidRPr="00D15B7B" w:rsidRDefault="0049413D" w:rsidP="00A86DAF">
      <w:pPr>
        <w:pStyle w:val="Textoindependiente"/>
        <w:spacing w:before="93"/>
        <w:rPr>
          <w:rFonts w:ascii="Metropolis" w:hAnsi="Metropolis"/>
        </w:rPr>
      </w:pPr>
      <w:r w:rsidRPr="00D15B7B">
        <w:rPr>
          <w:rFonts w:ascii="Metropolis" w:hAnsi="Metropolis"/>
          <w:spacing w:val="-1"/>
        </w:rPr>
        <w:t>CURRICULA</w:t>
      </w:r>
      <w:r w:rsidRPr="00D15B7B">
        <w:rPr>
          <w:rFonts w:ascii="Metropolis" w:hAnsi="Metropolis"/>
          <w:spacing w:val="-16"/>
        </w:rPr>
        <w:t xml:space="preserve"> </w:t>
      </w:r>
      <w:r w:rsidRPr="00D15B7B">
        <w:rPr>
          <w:rFonts w:ascii="Metropolis" w:hAnsi="Metropolis"/>
        </w:rPr>
        <w:t>LABORAL</w:t>
      </w:r>
    </w:p>
    <w:p w14:paraId="0DF0ADC9" w14:textId="77777777" w:rsidR="00F03A6A" w:rsidRPr="00D15B7B" w:rsidRDefault="00F03A6A">
      <w:pPr>
        <w:pStyle w:val="Textoindependiente"/>
        <w:spacing w:before="5"/>
        <w:rPr>
          <w:rFonts w:ascii="Metropolis" w:hAnsi="Metropolis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A86DAF" w:rsidRPr="00D15B7B" w14:paraId="4D1BE981" w14:textId="77777777" w:rsidTr="009657C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008" w14:textId="77777777" w:rsidR="00A86DAF" w:rsidRPr="00D15B7B" w:rsidRDefault="00A86DAF" w:rsidP="00A86DAF">
            <w:pPr>
              <w:widowControl/>
              <w:autoSpaceDE/>
              <w:autoSpaceDN/>
              <w:rPr>
                <w:rFonts w:ascii="Metropolis" w:eastAsia="Times New Roman" w:hAnsi="Metropolis" w:cs="Calibri"/>
                <w:color w:val="000000"/>
                <w:lang w:val="es-MX" w:eastAsia="es-MX"/>
              </w:rPr>
            </w:pPr>
            <w:r w:rsidRPr="00D15B7B">
              <w:rPr>
                <w:rFonts w:ascii="Metropolis" w:eastAsia="Times New Roman" w:hAnsi="Metropolis" w:cs="Calibri"/>
                <w:color w:val="000000"/>
                <w:lang w:eastAsia="es-MX"/>
              </w:rPr>
              <w:t>PUESTO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381A" w14:textId="7BBC8A8F" w:rsidR="00A86DAF" w:rsidRPr="00D15B7B" w:rsidRDefault="00A86DAF" w:rsidP="00A86DAF">
            <w:pPr>
              <w:widowControl/>
              <w:autoSpaceDE/>
              <w:autoSpaceDN/>
              <w:rPr>
                <w:rFonts w:ascii="Metropolis" w:eastAsia="Times New Roman" w:hAnsi="Metropolis" w:cs="Calibri"/>
                <w:color w:val="000000"/>
                <w:lang w:val="es-MX" w:eastAsia="es-MX"/>
              </w:rPr>
            </w:pPr>
          </w:p>
        </w:tc>
      </w:tr>
      <w:tr w:rsidR="00A86DAF" w:rsidRPr="00D15B7B" w14:paraId="07F24C24" w14:textId="77777777" w:rsidTr="001342B7">
        <w:trPr>
          <w:trHeight w:val="7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CC36" w14:textId="77777777" w:rsidR="00A86DAF" w:rsidRPr="00D15B7B" w:rsidRDefault="00A86DAF" w:rsidP="00A86DAF">
            <w:pPr>
              <w:widowControl/>
              <w:autoSpaceDE/>
              <w:autoSpaceDN/>
              <w:rPr>
                <w:rFonts w:ascii="Metropolis" w:eastAsia="Times New Roman" w:hAnsi="Metropolis" w:cs="Calibri"/>
                <w:color w:val="000000"/>
                <w:lang w:val="es-MX" w:eastAsia="es-MX"/>
              </w:rPr>
            </w:pPr>
            <w:r w:rsidRPr="00D15B7B">
              <w:rPr>
                <w:rFonts w:ascii="Metropolis" w:eastAsia="Times New Roman" w:hAnsi="Metropolis" w:cs="Calibri"/>
                <w:color w:val="000000"/>
                <w:lang w:eastAsia="es-MX"/>
              </w:rPr>
              <w:t>INSTITUCIÓN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FEFF" w14:textId="0B1C95C6" w:rsidR="00A86DAF" w:rsidRPr="00D15B7B" w:rsidRDefault="00A86DAF" w:rsidP="00A86DAF">
            <w:pPr>
              <w:widowControl/>
              <w:autoSpaceDE/>
              <w:autoSpaceDN/>
              <w:rPr>
                <w:rFonts w:ascii="Metropolis" w:eastAsia="Times New Roman" w:hAnsi="Metropolis" w:cs="Calibri"/>
                <w:color w:val="000000"/>
                <w:lang w:val="es-MX" w:eastAsia="es-MX"/>
              </w:rPr>
            </w:pPr>
          </w:p>
        </w:tc>
      </w:tr>
      <w:tr w:rsidR="00A86DAF" w:rsidRPr="00D15B7B" w14:paraId="08E30014" w14:textId="77777777" w:rsidTr="001342B7">
        <w:trPr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E54A" w14:textId="77777777" w:rsidR="006611E3" w:rsidRDefault="006611E3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</w:p>
          <w:p w14:paraId="4DBAC288" w14:textId="4A73ECAF" w:rsidR="000751E8" w:rsidRDefault="000751E8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PERIODO (DD/MM/AÑO)</w:t>
            </w:r>
          </w:p>
          <w:p w14:paraId="5FE2712C" w14:textId="77777777" w:rsidR="00A86DAF" w:rsidRDefault="000751E8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AL (DD/MM/AÑO)</w:t>
            </w:r>
          </w:p>
          <w:p w14:paraId="755FA9D6" w14:textId="10C5B58C" w:rsidR="006611E3" w:rsidRPr="00D15B7B" w:rsidRDefault="006611E3" w:rsidP="000751E8">
            <w:pPr>
              <w:widowControl/>
              <w:autoSpaceDE/>
              <w:autoSpaceDN/>
              <w:rPr>
                <w:rFonts w:ascii="Metropolis" w:eastAsia="Times New Roman" w:hAnsi="Metropolis" w:cs="Calibri"/>
                <w:color w:val="000000"/>
                <w:lang w:val="es-MX" w:eastAsia="es-MX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6FC0" w14:textId="62AA904A" w:rsidR="00A86DAF" w:rsidRPr="00D15B7B" w:rsidRDefault="00A86DAF" w:rsidP="00A86DAF">
            <w:pPr>
              <w:widowControl/>
              <w:autoSpaceDE/>
              <w:autoSpaceDN/>
              <w:rPr>
                <w:rFonts w:ascii="Metropolis" w:eastAsia="Times New Roman" w:hAnsi="Metropolis" w:cs="Calibri"/>
                <w:color w:val="000000"/>
                <w:lang w:val="es-MX" w:eastAsia="es-MX"/>
              </w:rPr>
            </w:pPr>
          </w:p>
        </w:tc>
      </w:tr>
    </w:tbl>
    <w:p w14:paraId="0786C554" w14:textId="77777777" w:rsidR="00F03A6A" w:rsidRPr="00D15B7B" w:rsidRDefault="00F03A6A">
      <w:pPr>
        <w:pStyle w:val="Textoindependiente"/>
        <w:rPr>
          <w:rFonts w:ascii="Metropolis" w:hAnsi="Metropolis"/>
          <w:sz w:val="20"/>
          <w:lang w:val="es-MX"/>
        </w:rPr>
      </w:pPr>
    </w:p>
    <w:p w14:paraId="584CD49F" w14:textId="77777777" w:rsidR="00F03A6A" w:rsidRPr="00D15B7B" w:rsidRDefault="00F03A6A">
      <w:pPr>
        <w:pStyle w:val="Textoindependiente"/>
        <w:spacing w:before="3"/>
        <w:rPr>
          <w:rFonts w:ascii="Metropolis" w:hAnsi="Metropolis"/>
          <w:sz w:val="24"/>
        </w:rPr>
      </w:pPr>
    </w:p>
    <w:tbl>
      <w:tblPr>
        <w:tblStyle w:val="TableNormal"/>
        <w:tblW w:w="9923" w:type="dxa"/>
        <w:tblInd w:w="-5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6447"/>
      </w:tblGrid>
      <w:tr w:rsidR="00F03A6A" w:rsidRPr="00D15B7B" w14:paraId="69C75153" w14:textId="77777777" w:rsidTr="00ED098D">
        <w:trPr>
          <w:trHeight w:val="290"/>
        </w:trPr>
        <w:tc>
          <w:tcPr>
            <w:tcW w:w="3476" w:type="dxa"/>
          </w:tcPr>
          <w:p w14:paraId="1685BEF1" w14:textId="77777777" w:rsidR="00F03A6A" w:rsidRPr="00D15B7B" w:rsidRDefault="0049413D">
            <w:pPr>
              <w:pStyle w:val="TableParagraph"/>
              <w:ind w:left="113"/>
              <w:rPr>
                <w:rFonts w:ascii="Metropolis" w:hAnsi="Metropolis"/>
              </w:rPr>
            </w:pPr>
            <w:r w:rsidRPr="00D15B7B">
              <w:rPr>
                <w:rFonts w:ascii="Metropolis" w:hAnsi="Metropolis"/>
              </w:rPr>
              <w:t>PUESTO</w:t>
            </w:r>
          </w:p>
        </w:tc>
        <w:tc>
          <w:tcPr>
            <w:tcW w:w="6447" w:type="dxa"/>
          </w:tcPr>
          <w:p w14:paraId="23FADB99" w14:textId="446E4C09" w:rsidR="00F03A6A" w:rsidRPr="00D15B7B" w:rsidRDefault="00F03A6A">
            <w:pPr>
              <w:pStyle w:val="TableParagraph"/>
              <w:rPr>
                <w:rFonts w:ascii="Metropolis" w:hAnsi="Metropolis"/>
              </w:rPr>
            </w:pPr>
          </w:p>
        </w:tc>
      </w:tr>
      <w:tr w:rsidR="00F03A6A" w:rsidRPr="00D15B7B" w14:paraId="1C9C815B" w14:textId="77777777" w:rsidTr="001342B7">
        <w:trPr>
          <w:trHeight w:val="813"/>
        </w:trPr>
        <w:tc>
          <w:tcPr>
            <w:tcW w:w="3476" w:type="dxa"/>
          </w:tcPr>
          <w:p w14:paraId="1E87C7B4" w14:textId="77777777" w:rsidR="00A86DAF" w:rsidRPr="00D15B7B" w:rsidRDefault="00A86DAF">
            <w:pPr>
              <w:pStyle w:val="TableParagraph"/>
              <w:ind w:left="113"/>
              <w:rPr>
                <w:rFonts w:ascii="Metropolis" w:hAnsi="Metropolis"/>
              </w:rPr>
            </w:pPr>
          </w:p>
          <w:p w14:paraId="5A05031B" w14:textId="77777777" w:rsidR="00F03A6A" w:rsidRPr="00D15B7B" w:rsidRDefault="00A86DAF" w:rsidP="00A86DAF">
            <w:pPr>
              <w:pStyle w:val="TableParagraph"/>
              <w:ind w:left="0"/>
              <w:rPr>
                <w:rFonts w:ascii="Metropolis" w:hAnsi="Metropolis"/>
              </w:rPr>
            </w:pPr>
            <w:r w:rsidRPr="00D15B7B">
              <w:rPr>
                <w:rFonts w:ascii="Metropolis" w:hAnsi="Metropolis"/>
              </w:rPr>
              <w:t xml:space="preserve">  </w:t>
            </w:r>
            <w:r w:rsidR="0049413D" w:rsidRPr="00D15B7B">
              <w:rPr>
                <w:rFonts w:ascii="Metropolis" w:hAnsi="Metropolis"/>
              </w:rPr>
              <w:t>INSTITUCIÓN</w:t>
            </w:r>
          </w:p>
        </w:tc>
        <w:tc>
          <w:tcPr>
            <w:tcW w:w="6447" w:type="dxa"/>
          </w:tcPr>
          <w:p w14:paraId="109E1BC8" w14:textId="5667D75A" w:rsidR="00F03A6A" w:rsidRPr="00D15B7B" w:rsidRDefault="00F03A6A">
            <w:pPr>
              <w:pStyle w:val="TableParagraph"/>
              <w:spacing w:line="234" w:lineRule="exact"/>
              <w:rPr>
                <w:rFonts w:ascii="Metropolis" w:hAnsi="Metropolis"/>
              </w:rPr>
            </w:pPr>
          </w:p>
        </w:tc>
      </w:tr>
      <w:tr w:rsidR="00F03A6A" w:rsidRPr="00D15B7B" w14:paraId="4C323418" w14:textId="77777777" w:rsidTr="001342B7">
        <w:trPr>
          <w:trHeight w:val="542"/>
        </w:trPr>
        <w:tc>
          <w:tcPr>
            <w:tcW w:w="3476" w:type="dxa"/>
            <w:vAlign w:val="center"/>
          </w:tcPr>
          <w:p w14:paraId="1C61F1FC" w14:textId="77777777" w:rsidR="006611E3" w:rsidRDefault="006611E3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</w:p>
          <w:p w14:paraId="25FA05E7" w14:textId="0D1C93E2" w:rsidR="000751E8" w:rsidRDefault="000751E8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PERIODO (DD/MM/AÑO)</w:t>
            </w:r>
          </w:p>
          <w:p w14:paraId="657D96B2" w14:textId="77777777" w:rsidR="00F03A6A" w:rsidRDefault="000751E8" w:rsidP="000751E8">
            <w:pPr>
              <w:pStyle w:val="TableParagraph"/>
              <w:ind w:left="113"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AL (DD/MM/AÑO)</w:t>
            </w:r>
          </w:p>
          <w:p w14:paraId="3B1B2E4A" w14:textId="03C13EA5" w:rsidR="006611E3" w:rsidRPr="00D15B7B" w:rsidRDefault="006611E3" w:rsidP="000751E8">
            <w:pPr>
              <w:pStyle w:val="TableParagraph"/>
              <w:ind w:left="113"/>
              <w:rPr>
                <w:rFonts w:ascii="Metropolis" w:hAnsi="Metropolis"/>
              </w:rPr>
            </w:pPr>
          </w:p>
        </w:tc>
        <w:tc>
          <w:tcPr>
            <w:tcW w:w="6447" w:type="dxa"/>
          </w:tcPr>
          <w:p w14:paraId="1CCBA97F" w14:textId="68BD689E" w:rsidR="00F03A6A" w:rsidRPr="00D15B7B" w:rsidRDefault="00F03A6A">
            <w:pPr>
              <w:pStyle w:val="TableParagraph"/>
              <w:rPr>
                <w:rFonts w:ascii="Metropolis" w:hAnsi="Metropolis"/>
              </w:rPr>
            </w:pPr>
          </w:p>
        </w:tc>
      </w:tr>
    </w:tbl>
    <w:p w14:paraId="65DBEFBC" w14:textId="77777777" w:rsidR="00F03A6A" w:rsidRDefault="00F03A6A">
      <w:pPr>
        <w:pStyle w:val="Textoindependiente"/>
        <w:rPr>
          <w:sz w:val="14"/>
        </w:rPr>
      </w:pPr>
    </w:p>
    <w:p w14:paraId="244E294D" w14:textId="77777777" w:rsidR="00F03A6A" w:rsidRPr="00D15B7B" w:rsidRDefault="00F03A6A">
      <w:pPr>
        <w:pStyle w:val="Textoindependiente"/>
        <w:rPr>
          <w:rFonts w:ascii="Metropolis" w:hAnsi="Metropolis"/>
          <w:sz w:val="20"/>
        </w:rPr>
      </w:pPr>
    </w:p>
    <w:p w14:paraId="659345AA" w14:textId="77777777" w:rsidR="00F03A6A" w:rsidRPr="00D15B7B" w:rsidRDefault="00F03A6A">
      <w:pPr>
        <w:pStyle w:val="Textoindependiente"/>
        <w:spacing w:before="9"/>
        <w:rPr>
          <w:rFonts w:ascii="Metropolis" w:hAnsi="Metropolis"/>
          <w:sz w:val="26"/>
        </w:rPr>
      </w:pPr>
    </w:p>
    <w:tbl>
      <w:tblPr>
        <w:tblStyle w:val="TableNormal"/>
        <w:tblW w:w="9923" w:type="dxa"/>
        <w:tblInd w:w="-5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6447"/>
      </w:tblGrid>
      <w:tr w:rsidR="00F03A6A" w:rsidRPr="00D15B7B" w14:paraId="1BDAFF26" w14:textId="77777777" w:rsidTr="00A86DAF">
        <w:trPr>
          <w:trHeight w:val="292"/>
        </w:trPr>
        <w:tc>
          <w:tcPr>
            <w:tcW w:w="3476" w:type="dxa"/>
          </w:tcPr>
          <w:p w14:paraId="5DE46AAA" w14:textId="77777777" w:rsidR="00F03A6A" w:rsidRPr="00D15B7B" w:rsidRDefault="0049413D">
            <w:pPr>
              <w:pStyle w:val="TableParagraph"/>
              <w:ind w:left="113"/>
              <w:rPr>
                <w:rFonts w:ascii="Metropolis" w:hAnsi="Metropolis"/>
              </w:rPr>
            </w:pPr>
            <w:r w:rsidRPr="00D15B7B">
              <w:rPr>
                <w:rFonts w:ascii="Metropolis" w:hAnsi="Metropolis"/>
              </w:rPr>
              <w:t>PUESTO</w:t>
            </w:r>
          </w:p>
        </w:tc>
        <w:tc>
          <w:tcPr>
            <w:tcW w:w="6447" w:type="dxa"/>
          </w:tcPr>
          <w:p w14:paraId="1EDCE8C8" w14:textId="148801A3" w:rsidR="00F03A6A" w:rsidRPr="00D15B7B" w:rsidRDefault="00F03A6A">
            <w:pPr>
              <w:pStyle w:val="TableParagraph"/>
              <w:rPr>
                <w:rFonts w:ascii="Metropolis" w:hAnsi="Metropolis"/>
              </w:rPr>
            </w:pPr>
          </w:p>
        </w:tc>
      </w:tr>
      <w:tr w:rsidR="00F03A6A" w:rsidRPr="00D15B7B" w14:paraId="09EAF7C7" w14:textId="77777777" w:rsidTr="00936C7E">
        <w:trPr>
          <w:trHeight w:val="691"/>
        </w:trPr>
        <w:tc>
          <w:tcPr>
            <w:tcW w:w="3476" w:type="dxa"/>
          </w:tcPr>
          <w:p w14:paraId="3B7B1B03" w14:textId="77777777" w:rsidR="00A86DAF" w:rsidRPr="00D15B7B" w:rsidRDefault="00A86DAF">
            <w:pPr>
              <w:pStyle w:val="TableParagraph"/>
              <w:ind w:left="113"/>
              <w:rPr>
                <w:rFonts w:ascii="Metropolis" w:hAnsi="Metropolis"/>
              </w:rPr>
            </w:pPr>
          </w:p>
          <w:p w14:paraId="7CC8237E" w14:textId="77777777" w:rsidR="00F03A6A" w:rsidRPr="00D15B7B" w:rsidRDefault="0049413D">
            <w:pPr>
              <w:pStyle w:val="TableParagraph"/>
              <w:ind w:left="113"/>
              <w:rPr>
                <w:rFonts w:ascii="Metropolis" w:hAnsi="Metropolis"/>
              </w:rPr>
            </w:pPr>
            <w:r w:rsidRPr="00D15B7B">
              <w:rPr>
                <w:rFonts w:ascii="Metropolis" w:hAnsi="Metropolis"/>
              </w:rPr>
              <w:t>INSTITUCIÓN</w:t>
            </w:r>
          </w:p>
        </w:tc>
        <w:tc>
          <w:tcPr>
            <w:tcW w:w="6447" w:type="dxa"/>
          </w:tcPr>
          <w:p w14:paraId="25069E13" w14:textId="40B392F8" w:rsidR="00F03A6A" w:rsidRPr="00D15B7B" w:rsidRDefault="00F03A6A">
            <w:pPr>
              <w:pStyle w:val="TableParagraph"/>
              <w:spacing w:before="18" w:line="252" w:lineRule="exact"/>
              <w:ind w:right="62"/>
              <w:rPr>
                <w:rFonts w:ascii="Metropolis" w:hAnsi="Metropolis"/>
              </w:rPr>
            </w:pPr>
          </w:p>
        </w:tc>
      </w:tr>
      <w:tr w:rsidR="00F03A6A" w:rsidRPr="00D15B7B" w14:paraId="54894E18" w14:textId="77777777" w:rsidTr="00936C7E">
        <w:trPr>
          <w:trHeight w:val="462"/>
        </w:trPr>
        <w:tc>
          <w:tcPr>
            <w:tcW w:w="3476" w:type="dxa"/>
            <w:vAlign w:val="center"/>
          </w:tcPr>
          <w:p w14:paraId="6AAE53D4" w14:textId="77777777" w:rsidR="006611E3" w:rsidRDefault="006611E3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</w:p>
          <w:p w14:paraId="66EA0FF4" w14:textId="3AA86EC5" w:rsidR="000751E8" w:rsidRDefault="000751E8" w:rsidP="000751E8">
            <w:pPr>
              <w:widowControl/>
              <w:autoSpaceDE/>
              <w:autoSpaceDN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PERIODO (DD/MM/AÑO)</w:t>
            </w:r>
          </w:p>
          <w:p w14:paraId="0294B3D5" w14:textId="77777777" w:rsidR="00F03A6A" w:rsidRDefault="000751E8" w:rsidP="000751E8">
            <w:pPr>
              <w:pStyle w:val="TableParagraph"/>
              <w:spacing w:line="250" w:lineRule="exact"/>
              <w:ind w:left="113"/>
              <w:rPr>
                <w:rFonts w:ascii="Metropolis" w:eastAsia="Times New Roman" w:hAnsi="Metropolis" w:cs="Arial"/>
                <w:color w:val="000000"/>
                <w:lang w:eastAsia="es-MX"/>
              </w:rPr>
            </w:pPr>
            <w:r>
              <w:rPr>
                <w:rFonts w:ascii="Metropolis" w:eastAsia="Times New Roman" w:hAnsi="Metropolis" w:cs="Arial"/>
                <w:color w:val="000000"/>
                <w:lang w:eastAsia="es-MX"/>
              </w:rPr>
              <w:t>AL (DD/MM/AÑO)</w:t>
            </w:r>
          </w:p>
          <w:p w14:paraId="16303B9A" w14:textId="3C72EC04" w:rsidR="006611E3" w:rsidRPr="00D15B7B" w:rsidRDefault="006611E3" w:rsidP="000751E8">
            <w:pPr>
              <w:pStyle w:val="TableParagraph"/>
              <w:spacing w:line="250" w:lineRule="exact"/>
              <w:ind w:left="113"/>
              <w:rPr>
                <w:rFonts w:ascii="Metropolis" w:hAnsi="Metropolis"/>
              </w:rPr>
            </w:pPr>
          </w:p>
        </w:tc>
        <w:tc>
          <w:tcPr>
            <w:tcW w:w="6447" w:type="dxa"/>
          </w:tcPr>
          <w:p w14:paraId="536B4029" w14:textId="441A1C3F" w:rsidR="00F03A6A" w:rsidRPr="00D15B7B" w:rsidRDefault="00F03A6A">
            <w:pPr>
              <w:pStyle w:val="TableParagraph"/>
              <w:spacing w:line="250" w:lineRule="exact"/>
              <w:rPr>
                <w:rFonts w:ascii="Metropolis" w:hAnsi="Metropolis"/>
              </w:rPr>
            </w:pPr>
          </w:p>
        </w:tc>
      </w:tr>
    </w:tbl>
    <w:p w14:paraId="3285C975" w14:textId="77777777" w:rsidR="00F03A6A" w:rsidRPr="00D15B7B" w:rsidRDefault="00F03A6A">
      <w:pPr>
        <w:pStyle w:val="Textoindependiente"/>
        <w:rPr>
          <w:rFonts w:ascii="Metropolis" w:hAnsi="Metropolis"/>
          <w:sz w:val="20"/>
        </w:rPr>
      </w:pPr>
    </w:p>
    <w:p w14:paraId="518E6612" w14:textId="77777777" w:rsidR="00F03A6A" w:rsidRPr="00D15B7B" w:rsidRDefault="00F03A6A">
      <w:pPr>
        <w:pStyle w:val="Textoindependiente"/>
        <w:spacing w:before="6"/>
        <w:rPr>
          <w:rFonts w:ascii="Metropolis" w:hAnsi="Metropolis"/>
          <w:sz w:val="26"/>
        </w:rPr>
      </w:pPr>
    </w:p>
    <w:p w14:paraId="004D34C0" w14:textId="77777777" w:rsidR="00F03A6A" w:rsidRPr="00D15B7B" w:rsidRDefault="00F03A6A">
      <w:pPr>
        <w:pStyle w:val="Textoindependiente"/>
        <w:rPr>
          <w:rFonts w:ascii="Metropolis" w:hAnsi="Metropolis"/>
          <w:sz w:val="20"/>
        </w:rPr>
      </w:pPr>
    </w:p>
    <w:p w14:paraId="2CED5942" w14:textId="77777777" w:rsidR="00F03A6A" w:rsidRPr="00D15B7B" w:rsidRDefault="00F03A6A">
      <w:pPr>
        <w:pStyle w:val="Textoindependiente"/>
        <w:spacing w:before="6"/>
        <w:rPr>
          <w:rFonts w:ascii="Metropolis" w:hAnsi="Metropolis"/>
          <w:sz w:val="26"/>
        </w:rPr>
      </w:pPr>
    </w:p>
    <w:p w14:paraId="64B3E0E6" w14:textId="77777777" w:rsidR="00F03A6A" w:rsidRPr="00D15B7B" w:rsidRDefault="00F03A6A">
      <w:pPr>
        <w:pStyle w:val="Textoindependiente"/>
        <w:rPr>
          <w:rFonts w:ascii="Metropolis" w:hAnsi="Metropolis"/>
          <w:sz w:val="20"/>
        </w:rPr>
      </w:pPr>
    </w:p>
    <w:p w14:paraId="63C7B537" w14:textId="77777777" w:rsidR="00F03A6A" w:rsidRPr="00D15B7B" w:rsidRDefault="00F03A6A">
      <w:pPr>
        <w:pStyle w:val="Textoindependiente"/>
        <w:rPr>
          <w:rFonts w:ascii="Metropolis" w:hAnsi="Metropolis"/>
          <w:sz w:val="24"/>
        </w:rPr>
      </w:pPr>
    </w:p>
    <w:p w14:paraId="35594CC8" w14:textId="77777777" w:rsidR="0049413D" w:rsidRPr="00D15B7B" w:rsidRDefault="0049413D">
      <w:pPr>
        <w:rPr>
          <w:rFonts w:ascii="Metropolis" w:hAnsi="Metropolis"/>
        </w:rPr>
      </w:pPr>
    </w:p>
    <w:sectPr w:rsidR="0049413D" w:rsidRPr="00D15B7B" w:rsidSect="00ED098D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55C3B" w14:textId="77777777" w:rsidR="00714034" w:rsidRDefault="00714034" w:rsidP="00ED098D">
      <w:r>
        <w:separator/>
      </w:r>
    </w:p>
  </w:endnote>
  <w:endnote w:type="continuationSeparator" w:id="0">
    <w:p w14:paraId="6A6FBD25" w14:textId="77777777" w:rsidR="00714034" w:rsidRDefault="00714034" w:rsidP="00ED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 Black">
    <w:charset w:val="00"/>
    <w:family w:val="modern"/>
    <w:notTrueType/>
    <w:pitch w:val="variable"/>
    <w:sig w:usb0="00000007" w:usb1="00000000" w:usb2="00000000" w:usb3="00000000" w:csb0="00000093" w:csb1="00000000"/>
  </w:font>
  <w:font w:name="Metropolis"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8ECB4" w14:textId="7B6A8B51" w:rsidR="001A760C" w:rsidRPr="001A760C" w:rsidRDefault="001A760C" w:rsidP="001A760C">
    <w:pPr>
      <w:pStyle w:val="Piedepgina"/>
    </w:pPr>
    <w:r>
      <w:rPr>
        <w:noProof/>
      </w:rPr>
      <w:drawing>
        <wp:anchor distT="0" distB="0" distL="114300" distR="114300" simplePos="0" relativeHeight="251666944" behindDoc="1" locked="0" layoutInCell="1" allowOverlap="1" wp14:anchorId="416F8E2C" wp14:editId="40BB25B1">
          <wp:simplePos x="0" y="0"/>
          <wp:positionH relativeFrom="column">
            <wp:posOffset>3067239</wp:posOffset>
          </wp:positionH>
          <wp:positionV relativeFrom="paragraph">
            <wp:posOffset>-2115820</wp:posOffset>
          </wp:positionV>
          <wp:extent cx="3595755" cy="2722245"/>
          <wp:effectExtent l="0" t="0" r="5080" b="1905"/>
          <wp:wrapNone/>
          <wp:docPr id="16067899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78997" name="Imagen 1606789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551" cy="2734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DC8FD" w14:textId="77777777" w:rsidR="00714034" w:rsidRDefault="00714034" w:rsidP="00ED098D">
      <w:r>
        <w:separator/>
      </w:r>
    </w:p>
  </w:footnote>
  <w:footnote w:type="continuationSeparator" w:id="0">
    <w:p w14:paraId="6DD90FD3" w14:textId="77777777" w:rsidR="00714034" w:rsidRDefault="00714034" w:rsidP="00ED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9BA6D" w14:textId="338019FF" w:rsidR="00ED098D" w:rsidRDefault="004B16D3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64E0B85" wp14:editId="268DE84A">
          <wp:simplePos x="0" y="0"/>
          <wp:positionH relativeFrom="column">
            <wp:posOffset>3234690</wp:posOffset>
          </wp:positionH>
          <wp:positionV relativeFrom="paragraph">
            <wp:posOffset>-259234</wp:posOffset>
          </wp:positionV>
          <wp:extent cx="1809750" cy="628148"/>
          <wp:effectExtent l="0" t="0" r="0" b="635"/>
          <wp:wrapNone/>
          <wp:docPr id="126003365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033656" name="Imagen 12600336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28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71E45678" wp14:editId="305732CC">
          <wp:simplePos x="0" y="0"/>
          <wp:positionH relativeFrom="margin">
            <wp:posOffset>390525</wp:posOffset>
          </wp:positionH>
          <wp:positionV relativeFrom="paragraph">
            <wp:posOffset>-293473</wp:posOffset>
          </wp:positionV>
          <wp:extent cx="1533525" cy="681058"/>
          <wp:effectExtent l="0" t="0" r="0" b="5080"/>
          <wp:wrapNone/>
          <wp:docPr id="208143095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430955" name="Imagen 20814309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81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DB4">
      <w:rPr>
        <w:rFonts w:ascii="Times New Roman"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5942EE0" wp14:editId="5496516A">
              <wp:simplePos x="0" y="0"/>
              <wp:positionH relativeFrom="margin">
                <wp:align>center</wp:align>
              </wp:positionH>
              <wp:positionV relativeFrom="paragraph">
                <wp:posOffset>561718</wp:posOffset>
              </wp:positionV>
              <wp:extent cx="5019675" cy="4191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9675" cy="4191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228F30" w14:textId="77777777" w:rsidR="00ED098D" w:rsidRPr="00210F18" w:rsidRDefault="00ED098D" w:rsidP="00ED09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210F18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CURRICULA ACADÉMICA Y LABORAL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942EE0" id="Rectángulo 2" o:spid="_x0000_s1026" style="position:absolute;margin-left:0;margin-top:44.25pt;width:395.25pt;height:33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" fillcolor="#548dd4 [1951]" strokecolor="#404040 [2429]" strokeweight=".25pt">
              <v:textbox>
                <w:txbxContent>
                  <w:p w14:paraId="05228F30" w14:textId="77777777" w:rsidR="00ED098D" w:rsidRPr="00210F18" w:rsidRDefault="00ED098D" w:rsidP="00ED098D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210F18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CURRICULA ACADÉMICA Y LABORAL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6A"/>
    <w:rsid w:val="00002EC3"/>
    <w:rsid w:val="000751E8"/>
    <w:rsid w:val="001342B7"/>
    <w:rsid w:val="00137CFD"/>
    <w:rsid w:val="001A760C"/>
    <w:rsid w:val="002020D2"/>
    <w:rsid w:val="00210F18"/>
    <w:rsid w:val="00291971"/>
    <w:rsid w:val="002D179E"/>
    <w:rsid w:val="003802BE"/>
    <w:rsid w:val="00391C94"/>
    <w:rsid w:val="00391E95"/>
    <w:rsid w:val="003C6E9B"/>
    <w:rsid w:val="00467891"/>
    <w:rsid w:val="0049413D"/>
    <w:rsid w:val="004B16D3"/>
    <w:rsid w:val="004B2DB4"/>
    <w:rsid w:val="006611E3"/>
    <w:rsid w:val="006B3647"/>
    <w:rsid w:val="00714034"/>
    <w:rsid w:val="00793C6A"/>
    <w:rsid w:val="00852E58"/>
    <w:rsid w:val="00936C7E"/>
    <w:rsid w:val="009657CF"/>
    <w:rsid w:val="00A223A7"/>
    <w:rsid w:val="00A86DAF"/>
    <w:rsid w:val="00AF1677"/>
    <w:rsid w:val="00B20165"/>
    <w:rsid w:val="00C64CF2"/>
    <w:rsid w:val="00D15B7B"/>
    <w:rsid w:val="00D42303"/>
    <w:rsid w:val="00D61BA4"/>
    <w:rsid w:val="00E234E3"/>
    <w:rsid w:val="00ED098D"/>
    <w:rsid w:val="00F0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0A11B"/>
  <w15:docId w15:val="{0926ED14-713F-4D29-8A91-D31D7DD0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4CF2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Encabezado">
    <w:name w:val="header"/>
    <w:basedOn w:val="Normal"/>
    <w:link w:val="EncabezadoCar"/>
    <w:uiPriority w:val="99"/>
    <w:unhideWhenUsed/>
    <w:rsid w:val="00ED09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9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09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98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</dc:creator>
  <cp:lastModifiedBy>RECURSOS HUMANOS</cp:lastModifiedBy>
  <cp:revision>2</cp:revision>
  <dcterms:created xsi:type="dcterms:W3CDTF">2024-06-11T19:47:00Z</dcterms:created>
  <dcterms:modified xsi:type="dcterms:W3CDTF">2024-06-11T19:47:00Z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</Properties>
</file>